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DE" w:rsidRDefault="00F024DE" w:rsidP="00F024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F024DE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F024DE" w:rsidRPr="00F024DE" w:rsidRDefault="00F024DE" w:rsidP="00F024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F024DE"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57 по проспекту Дзержинского</w:t>
      </w:r>
    </w:p>
    <w:p w:rsidR="00BB5B55" w:rsidRDefault="00BB5B55"/>
    <w:tbl>
      <w:tblPr>
        <w:tblW w:w="9781" w:type="dxa"/>
        <w:tblInd w:w="-34" w:type="dxa"/>
        <w:tblLook w:val="04A0"/>
      </w:tblPr>
      <w:tblGrid>
        <w:gridCol w:w="1135"/>
        <w:gridCol w:w="3969"/>
        <w:gridCol w:w="2079"/>
        <w:gridCol w:w="2598"/>
      </w:tblGrid>
      <w:tr w:rsidR="008F4191" w:rsidRPr="003E777C" w:rsidTr="00C43729">
        <w:trPr>
          <w:trHeight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191" w:rsidRPr="003E777C" w:rsidRDefault="008F4191" w:rsidP="00FA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E77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3E77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191" w:rsidRPr="003E777C" w:rsidRDefault="008F4191" w:rsidP="00FA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191" w:rsidRPr="003E777C" w:rsidRDefault="008F4191" w:rsidP="00FA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191" w:rsidRPr="003E777C" w:rsidRDefault="008F4191" w:rsidP="00FA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8F4191" w:rsidRPr="003E777C" w:rsidTr="00C43729">
        <w:trPr>
          <w:trHeight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FA1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4191" w:rsidRPr="00800844" w:rsidRDefault="008F4191" w:rsidP="00FA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08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2019 г.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FA1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FA1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4191" w:rsidRPr="003E777C" w:rsidTr="00C43729">
        <w:trPr>
          <w:trHeight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4191" w:rsidRPr="003E777C" w:rsidRDefault="00FD38A3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62F" w:rsidRPr="00B83E3E" w:rsidRDefault="0090562F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D38A3" w:rsidRDefault="00FD38A3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16B4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8F4191" w:rsidRPr="003E777C" w:rsidRDefault="00FD38A3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F4191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4191" w:rsidRPr="003E777C" w:rsidRDefault="008F419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91" w:rsidRPr="003E777C" w:rsidRDefault="00800844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00844"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FA1400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400" w:rsidRPr="003E777C" w:rsidRDefault="00FA14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400" w:rsidRPr="003E777C" w:rsidRDefault="00FA1400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400" w:rsidRPr="003E777C" w:rsidRDefault="00FA1400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400" w:rsidRPr="003E777C" w:rsidRDefault="00FA1400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4191" w:rsidRPr="003E777C" w:rsidTr="00C43729">
        <w:trPr>
          <w:trHeight w:val="49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191" w:rsidRPr="003E777C" w:rsidRDefault="00F219EA" w:rsidP="00344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8F4191"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F4191"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120, 127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4191" w:rsidRPr="003E777C" w:rsidRDefault="00BB6B7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ХВС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19EA" w:rsidRPr="003E777C" w:rsidRDefault="00F219EA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91" w:rsidRPr="003E777C" w:rsidRDefault="008F419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4191" w:rsidRPr="003E777C" w:rsidTr="00C43729">
        <w:trPr>
          <w:trHeight w:val="58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91" w:rsidRPr="003E777C" w:rsidRDefault="008F4191" w:rsidP="00344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3E777C"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кв. 39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4191" w:rsidRPr="003E777C" w:rsidRDefault="008F419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2729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Ревизия этажного </w:t>
            </w:r>
            <w:proofErr w:type="spellStart"/>
            <w:r w:rsidR="002729E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="002729E4">
              <w:rPr>
                <w:rFonts w:ascii="Times New Roman" w:eastAsia="Times New Roman" w:hAnsi="Times New Roman" w:cs="Times New Roman"/>
                <w:sz w:val="24"/>
                <w:szCs w:val="24"/>
              </w:rPr>
              <w:t>. щитка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4191" w:rsidRPr="003E777C" w:rsidRDefault="002729E4" w:rsidP="00352F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авт. выключателя</w:t>
            </w: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91" w:rsidRPr="003E777C" w:rsidRDefault="00A77036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94D55">
              <w:rPr>
                <w:rFonts w:ascii="Times New Roman" w:hAnsi="Times New Roman" w:cs="Times New Roman"/>
                <w:sz w:val="24"/>
                <w:szCs w:val="24"/>
              </w:rPr>
              <w:t>втомат 40</w:t>
            </w:r>
            <w:proofErr w:type="gramStart"/>
            <w:r w:rsidR="00C94D55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="00BC69FE"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r w:rsidR="00BC69FE" w:rsidRPr="003E777C">
              <w:rPr>
                <w:rFonts w:ascii="Times New Roman" w:hAnsi="Times New Roman" w:cs="Times New Roman"/>
                <w:sz w:val="24"/>
                <w:szCs w:val="24"/>
              </w:rPr>
              <w:t xml:space="preserve"> 1 шт.</w:t>
            </w:r>
          </w:p>
        </w:tc>
      </w:tr>
      <w:tr w:rsidR="008F4191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91" w:rsidRPr="003E777C" w:rsidRDefault="00BC69FE" w:rsidP="00344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4191" w:rsidRPr="003E777C" w:rsidRDefault="008F419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амп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л/площадках, тамбурах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09C0" w:rsidRPr="003E777C" w:rsidRDefault="008F419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F4191" w:rsidRPr="003E777C" w:rsidRDefault="008F419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91" w:rsidRPr="007E6679" w:rsidRDefault="00A77036" w:rsidP="00352F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="00452723" w:rsidRPr="007E6679">
              <w:rPr>
                <w:rFonts w:ascii="Times New Roman" w:hAnsi="Times New Roman" w:cs="Times New Roman"/>
              </w:rPr>
              <w:t>ампа</w:t>
            </w:r>
            <w:r w:rsidR="00570571">
              <w:rPr>
                <w:rFonts w:ascii="Times New Roman" w:hAnsi="Times New Roman" w:cs="Times New Roman"/>
              </w:rPr>
              <w:t xml:space="preserve"> 40 Вт</w:t>
            </w:r>
            <w:r w:rsidR="00452723" w:rsidRPr="007E6679">
              <w:rPr>
                <w:rFonts w:ascii="Times New Roman" w:hAnsi="Times New Roman" w:cs="Times New Roman"/>
              </w:rPr>
              <w:t xml:space="preserve">  – 3 шт., патрон – 1 шт.</w:t>
            </w:r>
          </w:p>
        </w:tc>
      </w:tr>
      <w:tr w:rsidR="0002161F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161F" w:rsidRPr="003E777C" w:rsidRDefault="004E1C2E" w:rsidP="00344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161F" w:rsidRPr="003E777C" w:rsidRDefault="0002161F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161F" w:rsidRPr="003E777C" w:rsidRDefault="0002161F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C2E" w:rsidRDefault="00A77036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4E1C2E">
              <w:rPr>
                <w:rFonts w:ascii="Times New Roman" w:eastAsia="Times New Roman" w:hAnsi="Times New Roman" w:cs="Times New Roman"/>
                <w:sz w:val="24"/>
                <w:szCs w:val="24"/>
              </w:rPr>
              <w:t>леммник</w:t>
            </w:r>
            <w:proofErr w:type="spellEnd"/>
            <w:r w:rsidR="004E1C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– 2 шт.</w:t>
            </w:r>
          </w:p>
          <w:p w:rsidR="0002161F" w:rsidRPr="003E777C" w:rsidRDefault="0002161F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3A94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3A94" w:rsidRDefault="00C33A94" w:rsidP="00344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C33A94" w:rsidRDefault="00C33A94" w:rsidP="00344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3A94" w:rsidRDefault="00C33A94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клапана мусоропровода с </w:t>
            </w:r>
            <w:r w:rsidRPr="00C33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применением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сварки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3A94" w:rsidRPr="003E777C" w:rsidRDefault="00C33A94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A94" w:rsidRDefault="00C33A94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429F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429F" w:rsidRDefault="005F429F" w:rsidP="00344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5F429F" w:rsidRDefault="005F429F" w:rsidP="00344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F429F" w:rsidRDefault="005F429F" w:rsidP="00344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5F429F" w:rsidRPr="003E777C" w:rsidRDefault="005F429F" w:rsidP="00344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429F" w:rsidRPr="005901D8" w:rsidRDefault="005F429F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дверей на переходной лоджии 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29F" w:rsidRPr="003E777C" w:rsidRDefault="005F429F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29F" w:rsidRPr="003E777C" w:rsidRDefault="005F429F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4191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4191" w:rsidRPr="003E777C" w:rsidRDefault="007744CE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Откачка грунтовых вод из подвала 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7744CE"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7744CE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73521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Pr="00851FE9" w:rsidRDefault="0097352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Pr="00B83E3E" w:rsidRDefault="00700AC5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</w:t>
            </w:r>
            <w:r w:rsidR="00973521">
              <w:rPr>
                <w:rFonts w:ascii="Times New Roman" w:eastAsia="Times New Roman" w:hAnsi="Times New Roman" w:cs="Times New Roman"/>
                <w:sz w:val="24"/>
                <w:szCs w:val="24"/>
              </w:rPr>
              <w:t>,4 м</w:t>
            </w:r>
            <w:proofErr w:type="gramStart"/>
            <w:r w:rsidR="00973521"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97352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73521" w:rsidRPr="002C56EA" w:rsidRDefault="0097352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шт. </w:t>
            </w: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73521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Pr="003E777C" w:rsidRDefault="0090562F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521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3521" w:rsidRPr="00FC4304" w:rsidRDefault="0097352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Pr="00FC4304" w:rsidRDefault="0097352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Default="0097352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Песко-соляная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смесь </w:t>
            </w:r>
            <w:r w:rsidR="00344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кг, </w:t>
            </w:r>
          </w:p>
          <w:p w:rsidR="00973521" w:rsidRPr="00FC4304" w:rsidRDefault="0097352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</w:t>
            </w:r>
            <w:r w:rsidR="004F43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44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0,4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3521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285,3м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Default="0097352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521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Default="0097352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Default="0097352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521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Default="0097352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Default="0097352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521" w:rsidRPr="003E777C" w:rsidTr="00C43729">
        <w:trPr>
          <w:trHeight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Pr="00800844" w:rsidRDefault="00973521" w:rsidP="00FC5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08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2019 г.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521" w:rsidRPr="003E777C" w:rsidTr="00C43729">
        <w:trPr>
          <w:trHeight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62F" w:rsidRPr="00B83E3E" w:rsidRDefault="0090562F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73521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73521" w:rsidRPr="003E777C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73521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973521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521" w:rsidRPr="003E777C" w:rsidTr="00C43729">
        <w:trPr>
          <w:trHeight w:val="49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кв. 51 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3521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Ликвидация течи радиатора в комнате с применением сварки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521" w:rsidRPr="001218DB" w:rsidRDefault="00973521" w:rsidP="003570E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521" w:rsidRPr="00CF3DD1" w:rsidRDefault="00973521" w:rsidP="00357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521" w:rsidRPr="003E777C" w:rsidTr="00C43729">
        <w:trPr>
          <w:trHeight w:val="43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3521" w:rsidRPr="003E777C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лежака ХВС в подвале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521" w:rsidRPr="001218DB" w:rsidRDefault="00973521" w:rsidP="003570E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521" w:rsidRPr="00CF3DD1" w:rsidRDefault="00973521" w:rsidP="00357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3DD1">
              <w:rPr>
                <w:rFonts w:ascii="Times New Roman" w:hAnsi="Times New Roman" w:cs="Times New Roman"/>
                <w:sz w:val="24"/>
                <w:szCs w:val="24"/>
              </w:rPr>
              <w:t>Хомут рем. 108-118 мм – 1 шт.</w:t>
            </w:r>
          </w:p>
        </w:tc>
      </w:tr>
      <w:tr w:rsidR="00973521" w:rsidRPr="003E777C" w:rsidTr="00C43729">
        <w:trPr>
          <w:trHeight w:val="28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521" w:rsidRDefault="00973521" w:rsidP="00F12A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141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3521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Ликвидация течи стояка ХВС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521" w:rsidRPr="001218DB" w:rsidRDefault="00973521" w:rsidP="003570E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521" w:rsidRPr="00CF3DD1" w:rsidRDefault="00973521" w:rsidP="00357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521" w:rsidRPr="003E777C" w:rsidTr="00C43729">
        <w:trPr>
          <w:trHeight w:val="49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521" w:rsidRDefault="00973521" w:rsidP="00F12A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134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3521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после затопления (течь стояка в кв. 141)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521" w:rsidRPr="001218DB" w:rsidRDefault="00973521" w:rsidP="003570E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521" w:rsidRPr="00CF3DD1" w:rsidRDefault="00973521" w:rsidP="00357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521" w:rsidRPr="003E777C" w:rsidTr="00C43729">
        <w:trPr>
          <w:trHeight w:val="14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521" w:rsidRDefault="00973521" w:rsidP="00F12A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94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3521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ХВС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521" w:rsidRPr="001218DB" w:rsidRDefault="00973521" w:rsidP="003570E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521" w:rsidRPr="00CF3DD1" w:rsidRDefault="00973521" w:rsidP="00357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521" w:rsidRPr="003E777C" w:rsidTr="00C43729">
        <w:trPr>
          <w:trHeight w:val="49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521" w:rsidRPr="003E777C" w:rsidRDefault="00973521" w:rsidP="00F12A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80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3521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козырька балкона от снега и сосулек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521" w:rsidRPr="001218DB" w:rsidRDefault="00973521" w:rsidP="003570E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521" w:rsidRPr="00CF3DD1" w:rsidRDefault="00973521" w:rsidP="00357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521" w:rsidRPr="003E777C" w:rsidTr="00C43729">
        <w:trPr>
          <w:trHeight w:val="49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521" w:rsidRDefault="00973521" w:rsidP="00F12A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973521" w:rsidRDefault="00973521" w:rsidP="00F12A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3521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ствола мусоропровода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521" w:rsidRPr="001218DB" w:rsidRDefault="00973521" w:rsidP="003570E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521" w:rsidRPr="00CF3DD1" w:rsidRDefault="00973521" w:rsidP="00357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521" w:rsidRPr="003E777C" w:rsidTr="00C43729">
        <w:trPr>
          <w:trHeight w:val="29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84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почтового ящика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7A5495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521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521" w:rsidRPr="003E777C" w:rsidTr="00C43729">
        <w:trPr>
          <w:trHeight w:val="28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канализации в подвале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7A5495" w:rsidRDefault="004F438A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 м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521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521" w:rsidRPr="003E777C" w:rsidTr="00C43729">
        <w:trPr>
          <w:trHeight w:val="49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3521" w:rsidRPr="007A5495" w:rsidRDefault="00973521" w:rsidP="004F4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замка на двери подвала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7A5495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521" w:rsidRPr="005901D8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Замок навесной – 1 шт.</w:t>
            </w:r>
          </w:p>
        </w:tc>
      </w:tr>
      <w:tr w:rsidR="00973521" w:rsidRPr="003E777C" w:rsidTr="00C43729">
        <w:trPr>
          <w:trHeight w:val="49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Pr="005901D8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насоса в подвал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/откачки грунтовых вод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521" w:rsidRPr="005901D8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521" w:rsidRPr="005901D8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Насос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дренажник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973521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Откачка грунтовых вод из подвала 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F438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остоянно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521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0562F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521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3521" w:rsidRPr="00FC4304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FC4304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FC4304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Песок 0,4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3521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285,3м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521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521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Default="00973521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521" w:rsidRPr="003E777C" w:rsidTr="00C43729">
        <w:trPr>
          <w:trHeight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21" w:rsidRPr="00800844" w:rsidRDefault="00973521" w:rsidP="003C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08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2019 г.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521" w:rsidRPr="003E777C" w:rsidTr="00C43729">
        <w:trPr>
          <w:trHeight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3521" w:rsidRPr="003E777C" w:rsidRDefault="00973521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62F" w:rsidRPr="00B83E3E" w:rsidRDefault="0090562F" w:rsidP="0090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73521" w:rsidRDefault="00973521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73521" w:rsidRPr="003E777C" w:rsidRDefault="00973521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521" w:rsidRPr="003E777C" w:rsidRDefault="00973521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73521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3521" w:rsidRPr="003E777C" w:rsidRDefault="00973521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521" w:rsidRPr="003E777C" w:rsidRDefault="00973521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521" w:rsidRPr="003E777C" w:rsidRDefault="00973521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973521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3521" w:rsidRPr="003E777C" w:rsidRDefault="00973521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521" w:rsidRDefault="00973521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521" w:rsidRPr="003E777C" w:rsidRDefault="00973521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521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3521" w:rsidRPr="003E777C" w:rsidRDefault="00973521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замка на двери подвала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521" w:rsidRPr="003E777C" w:rsidRDefault="00973521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521" w:rsidRPr="003E777C" w:rsidRDefault="00973521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Замок навесной – 1 шт.</w:t>
            </w:r>
          </w:p>
        </w:tc>
      </w:tr>
      <w:tr w:rsidR="00973521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21" w:rsidRPr="003E777C" w:rsidRDefault="009735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3521" w:rsidRDefault="00973521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521" w:rsidRPr="003E777C" w:rsidRDefault="00973521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521" w:rsidRDefault="00973521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Белизна – 4 л.</w:t>
            </w:r>
          </w:p>
        </w:tc>
      </w:tr>
      <w:tr w:rsidR="00973521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521" w:rsidRPr="003E777C" w:rsidRDefault="00973521" w:rsidP="00906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104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3521" w:rsidRDefault="00973521" w:rsidP="00906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Ревизия этажного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щитка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521" w:rsidRPr="003E777C" w:rsidRDefault="00973521" w:rsidP="00906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521" w:rsidRDefault="00973521" w:rsidP="00906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521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521" w:rsidRDefault="00973521" w:rsidP="00906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973521" w:rsidRDefault="00973521" w:rsidP="00906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3521" w:rsidRDefault="00973521" w:rsidP="00906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ствола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мусорнопровода</w:t>
            </w:r>
            <w:proofErr w:type="spellEnd"/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521" w:rsidRPr="003E777C" w:rsidRDefault="00973521" w:rsidP="00906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521" w:rsidRDefault="00973521" w:rsidP="00906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521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521" w:rsidRDefault="00973521" w:rsidP="00906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157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3521" w:rsidRDefault="00973521" w:rsidP="00906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вводного крана на стояке ГВС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521" w:rsidRPr="003E777C" w:rsidRDefault="00973521" w:rsidP="00906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521" w:rsidRDefault="00973521" w:rsidP="00906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521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521" w:rsidRDefault="00973521" w:rsidP="00906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121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3521" w:rsidRDefault="00973521" w:rsidP="00906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приборов учета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521" w:rsidRPr="003E777C" w:rsidRDefault="00973521" w:rsidP="00906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521" w:rsidRDefault="00973521" w:rsidP="00906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7D6" w:rsidRPr="003E777C" w:rsidRDefault="00A917D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17D6" w:rsidRPr="00851FE9" w:rsidRDefault="00A917D6" w:rsidP="00E94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7D6" w:rsidRPr="00B83E3E" w:rsidRDefault="00A917D6" w:rsidP="00E94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A917D6" w:rsidRPr="002C56EA" w:rsidRDefault="00A917D6" w:rsidP="00E94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шт. 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7D6" w:rsidRPr="003E777C" w:rsidRDefault="00A917D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Default="00A917D6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канализации в подвале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4F438A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 м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7D6" w:rsidRPr="003E777C" w:rsidRDefault="00A917D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17D6" w:rsidRPr="003E777C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17D6" w:rsidRPr="003E777C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7D6" w:rsidRPr="003E777C" w:rsidRDefault="00A917D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90562F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7D6" w:rsidRPr="003E777C" w:rsidRDefault="00A917D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FC4304" w:rsidRDefault="00A917D6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FC4304" w:rsidRDefault="00A917D6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FC4304" w:rsidRDefault="00A917D6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Песко-соляная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смесь</w:t>
            </w:r>
            <w:r w:rsidR="004F43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 кг.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7D6" w:rsidRPr="003E777C" w:rsidRDefault="00A917D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7D6" w:rsidRPr="003E777C" w:rsidRDefault="00A917D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Default="00A917D6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7D6" w:rsidRPr="003E777C" w:rsidRDefault="00A917D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Default="00A917D6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7D6" w:rsidRPr="003E777C" w:rsidRDefault="00A917D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17D6" w:rsidRPr="00A77036" w:rsidRDefault="00A917D6" w:rsidP="00A77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7703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2019 г.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7D6" w:rsidRPr="003E777C" w:rsidRDefault="00A917D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7D6" w:rsidRPr="003E777C" w:rsidRDefault="00A917D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62F" w:rsidRPr="00B83E3E" w:rsidRDefault="0090562F" w:rsidP="0090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A917D6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917D6" w:rsidRPr="003E777C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A917D6" w:rsidRPr="003E777C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5901D8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стены в тамбуре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Гипсокартон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2,5*1,2 м*12,5 мм – 2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A917D6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серпянка сам. 45 мм*20 м – 1 шт.,</w:t>
            </w:r>
          </w:p>
          <w:p w:rsidR="00A917D6" w:rsidRPr="003E777C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дюбель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6*52 – 70 шт.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A917D6" w:rsidRPr="003E777C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5901D8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пола у ствола мусоропровода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 цементно-песчаная – 15 кг.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122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автоматов</w:t>
            </w: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16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Белизна – 4 л.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150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5901D8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смесителя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кран-буксы</w:t>
            </w:r>
            <w:proofErr w:type="spellEnd"/>
            <w:proofErr w:type="gramEnd"/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Кран-букса – 1 шт.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A917D6" w:rsidRPr="003E777C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5901D8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засора в стволе мусоропровода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8D55F5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8D55F5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8D55F5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8D55F5" w:rsidRDefault="00A917D6" w:rsidP="009808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8D55F5" w:rsidRDefault="00A917D6" w:rsidP="009808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Откачка грунтовых вод из подвала 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F438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остоянно</w:t>
            </w: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90562F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подвала на предмет затопления, состояния входа и </w:t>
            </w: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запирающего устройства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7D6" w:rsidRPr="003E777C" w:rsidRDefault="00A917D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17D6" w:rsidRPr="00B21F8A" w:rsidRDefault="00A917D6" w:rsidP="00B21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1F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2019 Г.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17D6" w:rsidRPr="003E777C" w:rsidRDefault="00A917D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7D6" w:rsidRPr="003E777C" w:rsidRDefault="00A917D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62F" w:rsidRPr="00B83E3E" w:rsidRDefault="0090562F" w:rsidP="0090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A917D6" w:rsidRDefault="00A917D6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917D6" w:rsidRPr="003E777C" w:rsidRDefault="00A917D6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197A63" w:rsidRDefault="00A917D6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лежака ливневой канализации в подвале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110 мм – 2 м,</w:t>
            </w:r>
          </w:p>
          <w:p w:rsidR="00A917D6" w:rsidRPr="003E777C" w:rsidRDefault="00A917D6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110 мм – 1 м.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A917D6" w:rsidRPr="003E777C" w:rsidRDefault="00A917D6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Default="00A917D6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пола около ствола мусоропровода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 цементно-песчаная – 15 кг.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Default="00A917D6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ступеней крыльца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 цементно-песчаная – 100 кг,</w:t>
            </w:r>
          </w:p>
          <w:p w:rsidR="00A917D6" w:rsidRDefault="00A917D6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цемент М500 – 40 кг.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Default="00A917D6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лежака ХВС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Хомут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A917D6" w:rsidRDefault="00A917D6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Default="00A917D6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стены в тамбуре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Оштукатуривание </w:t>
            </w: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Штукатурка гипсовая – 30 кг.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кв. 108 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Default="00A917D6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ГВС в квартире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Default="00A917D6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Default="00A917D6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лежака канализации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Default="00A917D6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Default="00A917D6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Default="00A917D6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17D6" w:rsidRPr="00851FE9" w:rsidRDefault="00A917D6" w:rsidP="00E94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17D6" w:rsidRPr="00B83E3E" w:rsidRDefault="00A917D6" w:rsidP="00E94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A917D6" w:rsidRPr="002C56EA" w:rsidRDefault="00A917D6" w:rsidP="00E94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шт. </w:t>
            </w: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7D6" w:rsidRPr="003E777C" w:rsidRDefault="00A917D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17D6" w:rsidRPr="003E777C" w:rsidRDefault="00A917D6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Откачка грунтовых вод из подвала 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17D6" w:rsidRPr="003E777C" w:rsidRDefault="00A917D6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7D6" w:rsidRPr="003E777C" w:rsidRDefault="00A917D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305E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грызунов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305E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305E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Отрава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крыс – 400 гр.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7D6" w:rsidRPr="003E777C" w:rsidRDefault="00A917D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90562F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7D6" w:rsidRPr="003E777C" w:rsidRDefault="00A917D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7D6" w:rsidRPr="003E777C" w:rsidRDefault="00A917D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7D6" w:rsidRPr="003E777C" w:rsidRDefault="00A917D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7D6" w:rsidRPr="003E777C" w:rsidRDefault="00A917D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7D6" w:rsidRPr="003E777C" w:rsidRDefault="00A917D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7D6" w:rsidRPr="003E777C" w:rsidRDefault="00A917D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Default="00A917D6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7D6" w:rsidRPr="003E777C" w:rsidRDefault="00A917D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7D6" w:rsidRPr="003E777C" w:rsidRDefault="00A917D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17D6" w:rsidRPr="000E4870" w:rsidRDefault="00A917D6" w:rsidP="00FC7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E487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2019 Г.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7D6" w:rsidRPr="003E777C" w:rsidRDefault="00A917D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7D6" w:rsidRPr="003E777C" w:rsidRDefault="00A917D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62F" w:rsidRPr="00B83E3E" w:rsidRDefault="0090562F" w:rsidP="0090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A917D6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197A63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вводных задвижек ХВС в подвале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100/80 – 2 шт.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стены в тамбуре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 цементно-песчаная – 30 кг.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Покраска стены в тамбуре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/стен и потолков – 14 кг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A917D6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колер изумрудный – 0,2 л.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A917D6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Замена выключателя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– 1 шт.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под.</w:t>
            </w:r>
          </w:p>
          <w:p w:rsidR="00A917D6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двери на переходной лоджии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экрана на переходной лоджии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155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канализации в ванной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ступеней крыльца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Белизна – 2 л.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Промывка системы отопления 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манометров и термометров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Манометр – 2 шт.,</w:t>
            </w:r>
          </w:p>
          <w:p w:rsidR="00A917D6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смазка графитная – 0,4 кг,</w:t>
            </w:r>
          </w:p>
          <w:p w:rsidR="00A917D6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термометр – 2 шт.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197A63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грызунов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Отрава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крыс – 400 гр.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DD51E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798 м</w:t>
            </w:r>
            <w:proofErr w:type="gramStart"/>
            <w:r w:rsidRPr="00DD51E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90562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7D6" w:rsidRPr="003E777C" w:rsidRDefault="00A917D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17D6" w:rsidRPr="0091648D" w:rsidRDefault="00A917D6" w:rsidP="00916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164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ИЮЛЬ 2019 Г.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17D6" w:rsidRPr="003E777C" w:rsidRDefault="00A917D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7D6" w:rsidRPr="003E777C" w:rsidRDefault="00A917D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62F" w:rsidRPr="00B83E3E" w:rsidRDefault="0090562F" w:rsidP="0090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A917D6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917D6" w:rsidRPr="003E777C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197A63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канализации в подвале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Тройник 110*87*50 – 2 шт.,</w:t>
            </w:r>
          </w:p>
          <w:p w:rsidR="00A917D6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110 мм -  3 м.,</w:t>
            </w:r>
          </w:p>
          <w:p w:rsidR="00A917D6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тапер 110 мм – 1 шт.,</w:t>
            </w:r>
          </w:p>
          <w:p w:rsidR="00A917D6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отвод 110, 90 мм – 2 шт.</w:t>
            </w:r>
          </w:p>
          <w:p w:rsidR="00A917D6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патрубок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компенсирующий 110 мм – 2 шт.,</w:t>
            </w:r>
          </w:p>
          <w:p w:rsidR="00A917D6" w:rsidRPr="003E777C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110 мм – 0,5 м</w:t>
            </w:r>
          </w:p>
        </w:tc>
      </w:tr>
      <w:tr w:rsidR="00A917D6" w:rsidRPr="003E777C" w:rsidTr="00C43729">
        <w:trPr>
          <w:trHeight w:val="2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Ремонтные работы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теплоузле</w:t>
            </w:r>
            <w:proofErr w:type="spellEnd"/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80 мм – 1 шт.,</w:t>
            </w:r>
          </w:p>
          <w:p w:rsidR="00A917D6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грязевик 80 мм – 1 шт.,</w:t>
            </w:r>
          </w:p>
          <w:p w:rsidR="00A917D6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фланец 80 мм – 4 шт.,</w:t>
            </w:r>
          </w:p>
          <w:p w:rsidR="00A917D6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фланец 50 мм – 4 шт.,</w:t>
            </w:r>
          </w:p>
          <w:p w:rsidR="00A917D6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тройник – 57 мм – 2 шт.,</w:t>
            </w:r>
          </w:p>
          <w:p w:rsidR="00A917D6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тройник 89 мм – 2 шт.,</w:t>
            </w:r>
          </w:p>
          <w:p w:rsidR="00A917D6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отвод 57 мм – 2 шт.,</w:t>
            </w:r>
          </w:p>
          <w:p w:rsidR="00A917D6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переход 89*57 – 2 шт.,</w:t>
            </w:r>
          </w:p>
          <w:p w:rsidR="00A917D6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клапан обратный 50 мм – 1 шт.,</w:t>
            </w:r>
          </w:p>
          <w:p w:rsidR="00A917D6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40 мм – 1 шт.,</w:t>
            </w:r>
          </w:p>
          <w:p w:rsidR="00A917D6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15 мм – 4 шт.,</w:t>
            </w:r>
          </w:p>
          <w:p w:rsidR="00A917D6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шпилька 16 мм – 1 м,</w:t>
            </w:r>
          </w:p>
          <w:p w:rsidR="00A917D6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57 мм – 2 м,</w:t>
            </w:r>
          </w:p>
          <w:p w:rsidR="00A917D6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89 мм – 2 м</w:t>
            </w:r>
          </w:p>
          <w:p w:rsidR="00A917D6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прокладка 80 мм – 2 шт.,</w:t>
            </w:r>
          </w:p>
          <w:p w:rsidR="00A917D6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прокладка 65 мм – 6 шт.,</w:t>
            </w:r>
          </w:p>
          <w:p w:rsidR="00A917D6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40 мм – 2 шт.,</w:t>
            </w:r>
          </w:p>
          <w:p w:rsidR="00A917D6" w:rsidRPr="003E777C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отвод 89 мм – 3 шт.</w:t>
            </w:r>
          </w:p>
        </w:tc>
      </w:tr>
      <w:tr w:rsidR="00A917D6" w:rsidRPr="003E777C" w:rsidTr="00C43729">
        <w:trPr>
          <w:trHeight w:val="2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под.</w:t>
            </w:r>
          </w:p>
          <w:p w:rsidR="00A917D6" w:rsidRPr="003E777C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экрана на переходной лоджии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17D6" w:rsidRPr="003E777C" w:rsidTr="00C43729">
        <w:trPr>
          <w:trHeight w:val="2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51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традиатора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отопления в комнате с применением сварки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17D6" w:rsidRPr="003E777C" w:rsidTr="00C43729">
        <w:trPr>
          <w:trHeight w:val="2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130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радиатора отопления в комнате с применением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сарки</w:t>
            </w:r>
            <w:proofErr w:type="spellEnd"/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17D6" w:rsidRPr="003E777C" w:rsidTr="00C43729">
        <w:trPr>
          <w:trHeight w:val="2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кв. 113 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Ликвидация течи стояка ХВС с применением сварки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17D6" w:rsidRPr="003E777C" w:rsidTr="00C43729">
        <w:trPr>
          <w:trHeight w:val="2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открытие вводных задвижек отопления и ГВС по письму ТГК-2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17D6" w:rsidRPr="003E777C" w:rsidTr="00C43729">
        <w:trPr>
          <w:trHeight w:val="2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17D6" w:rsidRPr="00851FE9" w:rsidRDefault="00A917D6" w:rsidP="00E94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7D6" w:rsidRPr="00B83E3E" w:rsidRDefault="00A917D6" w:rsidP="00E94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A917D6" w:rsidRPr="002C56EA" w:rsidRDefault="00A917D6" w:rsidP="00E94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шт. 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17D6" w:rsidRPr="003E777C" w:rsidTr="00C43729">
        <w:trPr>
          <w:trHeight w:val="2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90562F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7D6" w:rsidRPr="003E777C" w:rsidRDefault="00A917D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17D6" w:rsidRPr="00B56898" w:rsidRDefault="00A917D6" w:rsidP="00643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68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АВГУСТ 2019 Г.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17D6" w:rsidRPr="003E777C" w:rsidRDefault="00A917D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7D6" w:rsidRPr="003E777C" w:rsidRDefault="00A917D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62F" w:rsidRPr="00B83E3E" w:rsidRDefault="0090562F" w:rsidP="0090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A917D6" w:rsidRDefault="00A917D6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917D6" w:rsidRPr="003E777C" w:rsidRDefault="00A917D6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113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197A63" w:rsidRDefault="00A917D6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стояка ХВС со сваркой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40 мм – 3 м.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108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Default="00A917D6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вводного вентиля на стояке ХВС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Кран 1/2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американ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.– 1 шт.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A917D6" w:rsidRDefault="00A917D6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Default="00A917D6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стены у этажного щита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Штукатурка гипсовая – 10 кг.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151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Default="00A917D6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радиатора отопления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25 мм – 2 шт.,</w:t>
            </w:r>
          </w:p>
          <w:p w:rsidR="00A917D6" w:rsidRDefault="00A917D6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25 мм – 2 шт.,</w:t>
            </w:r>
          </w:p>
          <w:p w:rsidR="00A917D6" w:rsidRDefault="00A917D6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25 мм – 2 шт.,</w:t>
            </w:r>
          </w:p>
          <w:p w:rsidR="00A917D6" w:rsidRDefault="00A917D6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25 мм – 1 м.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30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30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30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A917D6" w:rsidRPr="003E777C" w:rsidRDefault="00A917D6" w:rsidP="0030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3066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Светильник СПП  – 6</w:t>
            </w:r>
            <w:r w:rsidRPr="007E6679">
              <w:rPr>
                <w:rFonts w:ascii="Times New Roman" w:hAnsi="Times New Roman" w:cs="Times New Roman"/>
              </w:rPr>
              <w:t xml:space="preserve"> шт., </w:t>
            </w:r>
          </w:p>
          <w:p w:rsidR="00A917D6" w:rsidRPr="007E6679" w:rsidRDefault="00A917D6" w:rsidP="003066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E6679">
              <w:rPr>
                <w:rFonts w:ascii="Times New Roman" w:hAnsi="Times New Roman" w:cs="Times New Roman"/>
              </w:rPr>
              <w:t>патрон – 1 шт.</w:t>
            </w: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057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Pr="003E777C" w:rsidRDefault="00A917D6" w:rsidP="00057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057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057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– 10 шт.</w:t>
            </w:r>
          </w:p>
          <w:p w:rsidR="00A917D6" w:rsidRPr="003E777C" w:rsidRDefault="00A917D6" w:rsidP="00057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057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106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Default="00A917D6" w:rsidP="00057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057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057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057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98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Default="00A917D6" w:rsidP="00057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на кухне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057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057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17D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17D6" w:rsidRDefault="00A917D6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грызунов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Pr="003E777C" w:rsidRDefault="00A917D6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17D6" w:rsidRDefault="00A917D6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Отрава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крыс – 200 гр.</w:t>
            </w: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B4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798 м</w:t>
            </w:r>
            <w:proofErr w:type="gramStart"/>
            <w:r w:rsidRPr="00DD51E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4F438A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DD51E6">
              <w:rPr>
                <w:rFonts w:ascii="Times New Roman" w:eastAsia="Times New Roman" w:hAnsi="Times New Roman" w:cs="Times New Roman"/>
                <w:sz w:val="24"/>
                <w:szCs w:val="24"/>
              </w:rPr>
              <w:t>остоянно</w:t>
            </w: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Default="00DD51E6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Default="00DD51E6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B56898" w:rsidRDefault="00DD51E6" w:rsidP="00B5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68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2019 Г.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B83E3E" w:rsidRDefault="00DD51E6" w:rsidP="0090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D51E6" w:rsidRDefault="00DD51E6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DD51E6" w:rsidRPr="003E777C" w:rsidRDefault="00DD51E6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197A63" w:rsidRDefault="00DD51E6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системы отопления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196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68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Default="00DD51E6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Default="00DD51E6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CA6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197A63" w:rsidRDefault="00DD51E6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ступеней с применением сварки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Арматура гладкая, 12 мм – 1,5 м.</w:t>
            </w: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197A63" w:rsidRDefault="00DD51E6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замка на двери подвала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Замок навесной – 1 шт.</w:t>
            </w: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Default="00DD51E6" w:rsidP="00CA6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DD51E6" w:rsidRPr="003E777C" w:rsidRDefault="00DD51E6" w:rsidP="00CA6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Default="00DD51E6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Монтаж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Default="00DD51E6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Шина нулевая – 3 шт.,</w:t>
            </w:r>
          </w:p>
          <w:p w:rsidR="00DD51E6" w:rsidRDefault="00DD51E6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16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4 шт.,</w:t>
            </w:r>
          </w:p>
          <w:p w:rsidR="00DD51E6" w:rsidRDefault="00DD51E6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25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шт.,</w:t>
            </w:r>
          </w:p>
          <w:p w:rsidR="00DD51E6" w:rsidRDefault="00DD51E6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32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3 шт.,</w:t>
            </w:r>
          </w:p>
          <w:p w:rsidR="00DD51E6" w:rsidRDefault="00DD51E6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дин-рейка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30 см – 2 шт.,</w:t>
            </w:r>
          </w:p>
          <w:p w:rsidR="00DD51E6" w:rsidRDefault="00DD51E6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кабель ВВГ 2*1,5 мм – 30 м,</w:t>
            </w:r>
          </w:p>
          <w:p w:rsidR="00DD51E6" w:rsidRDefault="00DD51E6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 ПУВ 1 4 – 10 м,</w:t>
            </w:r>
          </w:p>
          <w:p w:rsidR="00DD51E6" w:rsidRDefault="00DD51E6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5 шт.</w:t>
            </w:r>
          </w:p>
          <w:p w:rsidR="00DD51E6" w:rsidRDefault="00DD51E6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выключатель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3 шт.,</w:t>
            </w:r>
          </w:p>
          <w:p w:rsidR="00DD51E6" w:rsidRDefault="00DD51E6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сжим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739 – 13 шт.,</w:t>
            </w:r>
          </w:p>
          <w:p w:rsidR="00DD51E6" w:rsidRDefault="00DD51E6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24 шт.,</w:t>
            </w:r>
          </w:p>
          <w:p w:rsidR="00DD51E6" w:rsidRDefault="00DD51E6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кабель канал 20*10 – 12 м.,</w:t>
            </w:r>
          </w:p>
          <w:p w:rsidR="00DD51E6" w:rsidRDefault="00DD51E6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коробка распределит. У-195 – 1 шт.</w:t>
            </w:r>
          </w:p>
          <w:p w:rsidR="00DD51E6" w:rsidRDefault="00DD51E6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подрозетник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 бетон – 1 шт.</w:t>
            </w:r>
          </w:p>
          <w:p w:rsidR="00DD51E6" w:rsidRDefault="00DD51E6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дюбель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6*30 мм – 100 шт. </w:t>
            </w:r>
          </w:p>
          <w:p w:rsidR="00DD51E6" w:rsidRDefault="00DD51E6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саморез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дереву 3,5*35 мм  - 50 шт.</w:t>
            </w: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D51E6" w:rsidRPr="003E777C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7E6679" w:rsidRDefault="00DD51E6" w:rsidP="008A3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Светильник СПП  – 5</w:t>
            </w:r>
            <w:r w:rsidRPr="007E6679">
              <w:rPr>
                <w:rFonts w:ascii="Times New Roman" w:hAnsi="Times New Roman" w:cs="Times New Roman"/>
              </w:rPr>
              <w:t xml:space="preserve"> шт.</w:t>
            </w: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0F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радиатора отопления в комнате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Default="00DD51E6" w:rsidP="008A31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Default="00DD51E6" w:rsidP="000F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Default="00DD51E6" w:rsidP="008A31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Default="00DD51E6" w:rsidP="000F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106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стояка ХВС на наличие течи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Default="00DD51E6" w:rsidP="008A31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Default="00DD51E6" w:rsidP="000F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156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стояка канализации на кухне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м</w:t>
            </w: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Default="00DD51E6" w:rsidP="008A31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Default="00DD51E6" w:rsidP="000F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58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Default="00DD51E6" w:rsidP="008A31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Default="00DD51E6" w:rsidP="000F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111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вводного вентиля на стояке ХВС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Default="00DD51E6" w:rsidP="008A31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Default="00DD51E6" w:rsidP="000F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8D55F5" w:rsidRDefault="00DD51E6" w:rsidP="00A7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Default="00DD51E6" w:rsidP="008A31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Default="00DD51E6" w:rsidP="000F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8D55F5" w:rsidRDefault="00DD51E6" w:rsidP="00A7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Default="00DD51E6" w:rsidP="008A31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Default="00DD51E6" w:rsidP="000F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8D55F5" w:rsidRDefault="00DD51E6" w:rsidP="00A7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Default="00DD51E6" w:rsidP="008A31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Default="00DD51E6" w:rsidP="000F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8D55F5" w:rsidRDefault="00DD51E6" w:rsidP="00A771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Default="00DD51E6" w:rsidP="008A31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Default="00DD51E6" w:rsidP="000F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8D55F5" w:rsidRDefault="00DD51E6" w:rsidP="00A771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Default="00DD51E6" w:rsidP="008A31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4F438A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DD51E6">
              <w:rPr>
                <w:rFonts w:ascii="Times New Roman" w:eastAsia="Times New Roman" w:hAnsi="Times New Roman" w:cs="Times New Roman"/>
                <w:sz w:val="24"/>
                <w:szCs w:val="24"/>
              </w:rPr>
              <w:t>остоянно</w:t>
            </w: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Default="00DD51E6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Default="00DD51E6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973F81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3F8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51E6" w:rsidRPr="00973F81" w:rsidRDefault="00DD51E6" w:rsidP="0097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73F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ОКТЯБРЬ 2019 Г.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электросетей и оборудования в подвальном помещении, лестничных клетках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помещении т/узла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B83E3E" w:rsidRDefault="00DD51E6" w:rsidP="0090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D51E6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D51E6" w:rsidRPr="003E777C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1D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58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5901D8" w:rsidRDefault="00DD51E6" w:rsidP="001D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радиатора отопления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25 мм – 2 шт.,</w:t>
            </w:r>
          </w:p>
          <w:p w:rsidR="00DD51E6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25 мм – 2 шт.,</w:t>
            </w:r>
          </w:p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25*3,2 мм – 2 м.</w:t>
            </w: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7C7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125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5901D8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части стояка ХВС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без зачистки 40 мм – 1 шт.,</w:t>
            </w:r>
          </w:p>
          <w:p w:rsidR="00DD51E6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уголок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 90 – 4 шт.,</w:t>
            </w:r>
          </w:p>
          <w:p w:rsidR="00DD51E6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без зачистки 20 мм – 1 м,</w:t>
            </w:r>
          </w:p>
          <w:p w:rsidR="00DD51E6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тройник переход. 40*20*40 – 1 шт.,</w:t>
            </w:r>
          </w:p>
          <w:p w:rsidR="00DD51E6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 – 2 шт.,</w:t>
            </w:r>
          </w:p>
          <w:p w:rsidR="00DD51E6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штуцер 20*1/2" – 1 шт.,</w:t>
            </w:r>
          </w:p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1/2 г/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американ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1 шт.</w:t>
            </w: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125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5901D8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Ликвидация течи разводки ГВС до вентиля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5901D8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мусоропровода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Переключение системы ГВС на обратный водовод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4F438A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DD51E6">
              <w:rPr>
                <w:rFonts w:ascii="Times New Roman" w:eastAsia="Times New Roman" w:hAnsi="Times New Roman" w:cs="Times New Roman"/>
                <w:sz w:val="24"/>
                <w:szCs w:val="24"/>
              </w:rPr>
              <w:t>остоянно</w:t>
            </w: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51E6" w:rsidRPr="001D1B4E" w:rsidRDefault="00DD51E6" w:rsidP="001D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D1B4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2019 Г.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B83E3E" w:rsidRDefault="00DD51E6" w:rsidP="0090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D51E6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D51E6" w:rsidRPr="003E777C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– 8 шт.</w:t>
            </w:r>
          </w:p>
          <w:p w:rsidR="00DD51E6" w:rsidRPr="003E777C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105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31, 80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197A63" w:rsidRDefault="00DD51E6" w:rsidP="00105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105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105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Default="00DD51E6" w:rsidP="00105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76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Default="00DD51E6" w:rsidP="00105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 в комнате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105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Default="00DD51E6" w:rsidP="00105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Default="00DD51E6" w:rsidP="00105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Default="00DD51E6" w:rsidP="00105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грызунов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105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105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Отрава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крыс – 200 гр.</w:t>
            </w: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FC4304" w:rsidRDefault="00DD51E6" w:rsidP="00FD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FC4304" w:rsidRDefault="00DD51E6" w:rsidP="00FD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FC4304" w:rsidRDefault="00DD51E6" w:rsidP="00FD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Соль дорожная – 10 кг. </w:t>
            </w: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4F438A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DD51E6">
              <w:rPr>
                <w:rFonts w:ascii="Times New Roman" w:eastAsia="Times New Roman" w:hAnsi="Times New Roman" w:cs="Times New Roman"/>
                <w:sz w:val="24"/>
                <w:szCs w:val="24"/>
              </w:rPr>
              <w:t>остоянно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51E6" w:rsidRPr="005359B4" w:rsidRDefault="00DD51E6" w:rsidP="00535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359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2019 Г.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E6" w:rsidRPr="003E777C" w:rsidRDefault="00DD51E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B83E3E" w:rsidRDefault="00DD51E6" w:rsidP="00905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D51E6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D51E6" w:rsidRPr="003E777C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96, 103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197A63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участка стояка ХВС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40 мм – 1,5 м</w:t>
            </w: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DD51E6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Остекление двери в тамбуре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Стекло листовое, 4 мм – 0,4 м</w:t>
            </w:r>
            <w:proofErr w:type="gramStart"/>
            <w:r w:rsidRPr="006A4E1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40 Вт – 5 шт.</w:t>
            </w: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6 шт.</w:t>
            </w: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167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в комнате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164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канализации на кухне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DD51E6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D51E6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154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Ревизия этажного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щита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DD51E6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1, 3, 9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D51E6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под. </w:t>
            </w:r>
          </w:p>
          <w:p w:rsidR="00DD51E6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мусоропровода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FC4304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FC4304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/строит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абот – 0,4 т,</w:t>
            </w:r>
          </w:p>
          <w:p w:rsidR="00DD51E6" w:rsidRPr="00FC4304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соль дорожная – 10 кг. </w:t>
            </w: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4F438A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DD51E6">
              <w:rPr>
                <w:rFonts w:ascii="Times New Roman" w:eastAsia="Times New Roman" w:hAnsi="Times New Roman" w:cs="Times New Roman"/>
                <w:sz w:val="24"/>
                <w:szCs w:val="24"/>
              </w:rPr>
              <w:t>остоянно</w:t>
            </w: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Pr="003E777C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51E6" w:rsidRPr="003E777C" w:rsidTr="00C43729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51E6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1E6" w:rsidRPr="003E777C" w:rsidRDefault="00DD51E6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024DE" w:rsidRDefault="00F024DE" w:rsidP="00C43729"/>
    <w:sectPr w:rsidR="00F024DE" w:rsidSect="00C43729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024DE"/>
    <w:rsid w:val="0002161F"/>
    <w:rsid w:val="000356BA"/>
    <w:rsid w:val="00054CFF"/>
    <w:rsid w:val="00057A53"/>
    <w:rsid w:val="00062B58"/>
    <w:rsid w:val="00086210"/>
    <w:rsid w:val="000904F3"/>
    <w:rsid w:val="00092BF8"/>
    <w:rsid w:val="000C1E71"/>
    <w:rsid w:val="000C5F46"/>
    <w:rsid w:val="000D7F04"/>
    <w:rsid w:val="000E4870"/>
    <w:rsid w:val="000E685A"/>
    <w:rsid w:val="000E69CC"/>
    <w:rsid w:val="000F65CC"/>
    <w:rsid w:val="00100954"/>
    <w:rsid w:val="00102D32"/>
    <w:rsid w:val="00103A06"/>
    <w:rsid w:val="00105DF0"/>
    <w:rsid w:val="0011796D"/>
    <w:rsid w:val="001218DB"/>
    <w:rsid w:val="00123CDF"/>
    <w:rsid w:val="00125E2E"/>
    <w:rsid w:val="0014727D"/>
    <w:rsid w:val="00161AE5"/>
    <w:rsid w:val="00167305"/>
    <w:rsid w:val="001728A6"/>
    <w:rsid w:val="001824ED"/>
    <w:rsid w:val="00185319"/>
    <w:rsid w:val="0019299A"/>
    <w:rsid w:val="001966C7"/>
    <w:rsid w:val="00196DC8"/>
    <w:rsid w:val="001A33F4"/>
    <w:rsid w:val="001A5FB1"/>
    <w:rsid w:val="001B44A9"/>
    <w:rsid w:val="001D1B4E"/>
    <w:rsid w:val="001D27B0"/>
    <w:rsid w:val="001E0761"/>
    <w:rsid w:val="001E766B"/>
    <w:rsid w:val="001F04C7"/>
    <w:rsid w:val="001F6F77"/>
    <w:rsid w:val="002070DF"/>
    <w:rsid w:val="002074E0"/>
    <w:rsid w:val="002671C6"/>
    <w:rsid w:val="002729E4"/>
    <w:rsid w:val="0029165C"/>
    <w:rsid w:val="002B0776"/>
    <w:rsid w:val="002B5E58"/>
    <w:rsid w:val="002C7921"/>
    <w:rsid w:val="00305ECD"/>
    <w:rsid w:val="003066E0"/>
    <w:rsid w:val="003246B7"/>
    <w:rsid w:val="00327967"/>
    <w:rsid w:val="00344EA4"/>
    <w:rsid w:val="00352F3B"/>
    <w:rsid w:val="003534EB"/>
    <w:rsid w:val="003570ED"/>
    <w:rsid w:val="00357773"/>
    <w:rsid w:val="00364D32"/>
    <w:rsid w:val="00365A87"/>
    <w:rsid w:val="00377C30"/>
    <w:rsid w:val="0038035A"/>
    <w:rsid w:val="0038095B"/>
    <w:rsid w:val="003B6D1B"/>
    <w:rsid w:val="003B7B2A"/>
    <w:rsid w:val="003C6E58"/>
    <w:rsid w:val="003D6C79"/>
    <w:rsid w:val="003E4078"/>
    <w:rsid w:val="003E777C"/>
    <w:rsid w:val="00433A3B"/>
    <w:rsid w:val="00452723"/>
    <w:rsid w:val="00457E8E"/>
    <w:rsid w:val="0047434C"/>
    <w:rsid w:val="0048055B"/>
    <w:rsid w:val="00482A26"/>
    <w:rsid w:val="004843FB"/>
    <w:rsid w:val="0048516E"/>
    <w:rsid w:val="00486AFC"/>
    <w:rsid w:val="004A59FA"/>
    <w:rsid w:val="004C64B9"/>
    <w:rsid w:val="004E1C2E"/>
    <w:rsid w:val="004E4D51"/>
    <w:rsid w:val="004F438A"/>
    <w:rsid w:val="004F4B8E"/>
    <w:rsid w:val="004F7926"/>
    <w:rsid w:val="00516B49"/>
    <w:rsid w:val="005254F6"/>
    <w:rsid w:val="005262EB"/>
    <w:rsid w:val="00535494"/>
    <w:rsid w:val="005359B4"/>
    <w:rsid w:val="00542C6A"/>
    <w:rsid w:val="00552481"/>
    <w:rsid w:val="00563A10"/>
    <w:rsid w:val="00565E14"/>
    <w:rsid w:val="005661F5"/>
    <w:rsid w:val="00570571"/>
    <w:rsid w:val="00570A67"/>
    <w:rsid w:val="005860CA"/>
    <w:rsid w:val="00595C99"/>
    <w:rsid w:val="005C0D35"/>
    <w:rsid w:val="005F414E"/>
    <w:rsid w:val="005F429F"/>
    <w:rsid w:val="006005FC"/>
    <w:rsid w:val="006130BA"/>
    <w:rsid w:val="0063132D"/>
    <w:rsid w:val="0064358D"/>
    <w:rsid w:val="00646506"/>
    <w:rsid w:val="006511C6"/>
    <w:rsid w:val="00651859"/>
    <w:rsid w:val="00681F2D"/>
    <w:rsid w:val="00684C77"/>
    <w:rsid w:val="00685948"/>
    <w:rsid w:val="006931DF"/>
    <w:rsid w:val="006A4E15"/>
    <w:rsid w:val="006A5F02"/>
    <w:rsid w:val="006B0F7E"/>
    <w:rsid w:val="006C07A0"/>
    <w:rsid w:val="006C11E7"/>
    <w:rsid w:val="006D7101"/>
    <w:rsid w:val="006E7D5C"/>
    <w:rsid w:val="00700AC5"/>
    <w:rsid w:val="00716DE3"/>
    <w:rsid w:val="00720529"/>
    <w:rsid w:val="007246D4"/>
    <w:rsid w:val="00754256"/>
    <w:rsid w:val="007744CE"/>
    <w:rsid w:val="00784611"/>
    <w:rsid w:val="00784CE0"/>
    <w:rsid w:val="007C7CD3"/>
    <w:rsid w:val="007D46CF"/>
    <w:rsid w:val="007E6679"/>
    <w:rsid w:val="007F27A3"/>
    <w:rsid w:val="00800844"/>
    <w:rsid w:val="00807296"/>
    <w:rsid w:val="008175A7"/>
    <w:rsid w:val="008374B2"/>
    <w:rsid w:val="0084068D"/>
    <w:rsid w:val="008654F7"/>
    <w:rsid w:val="00872CB5"/>
    <w:rsid w:val="00874F95"/>
    <w:rsid w:val="0088398F"/>
    <w:rsid w:val="008A31B0"/>
    <w:rsid w:val="008A4B40"/>
    <w:rsid w:val="008A578F"/>
    <w:rsid w:val="008B77D7"/>
    <w:rsid w:val="008C2E3C"/>
    <w:rsid w:val="008D55F5"/>
    <w:rsid w:val="008F4191"/>
    <w:rsid w:val="008F53ED"/>
    <w:rsid w:val="0090562F"/>
    <w:rsid w:val="00906E42"/>
    <w:rsid w:val="00916131"/>
    <w:rsid w:val="0091648D"/>
    <w:rsid w:val="009343E0"/>
    <w:rsid w:val="00944D3D"/>
    <w:rsid w:val="0095627B"/>
    <w:rsid w:val="00963831"/>
    <w:rsid w:val="00973521"/>
    <w:rsid w:val="00973F81"/>
    <w:rsid w:val="009808A4"/>
    <w:rsid w:val="009A4B3D"/>
    <w:rsid w:val="009B0AC8"/>
    <w:rsid w:val="009B7866"/>
    <w:rsid w:val="009C2C9E"/>
    <w:rsid w:val="009C398F"/>
    <w:rsid w:val="009C4C2B"/>
    <w:rsid w:val="009E5758"/>
    <w:rsid w:val="009F32D8"/>
    <w:rsid w:val="009F5CD7"/>
    <w:rsid w:val="00A00B0C"/>
    <w:rsid w:val="00A04DF5"/>
    <w:rsid w:val="00A25618"/>
    <w:rsid w:val="00A267CA"/>
    <w:rsid w:val="00A27BA2"/>
    <w:rsid w:val="00A31102"/>
    <w:rsid w:val="00A34BF4"/>
    <w:rsid w:val="00A36C9F"/>
    <w:rsid w:val="00A51082"/>
    <w:rsid w:val="00A77036"/>
    <w:rsid w:val="00A85902"/>
    <w:rsid w:val="00A87291"/>
    <w:rsid w:val="00A9173F"/>
    <w:rsid w:val="00A917D6"/>
    <w:rsid w:val="00A92E78"/>
    <w:rsid w:val="00AC395C"/>
    <w:rsid w:val="00B21F8A"/>
    <w:rsid w:val="00B51D46"/>
    <w:rsid w:val="00B53C25"/>
    <w:rsid w:val="00B56898"/>
    <w:rsid w:val="00B77646"/>
    <w:rsid w:val="00B874D7"/>
    <w:rsid w:val="00B91217"/>
    <w:rsid w:val="00B93DC2"/>
    <w:rsid w:val="00BA0B64"/>
    <w:rsid w:val="00BA1030"/>
    <w:rsid w:val="00BA489A"/>
    <w:rsid w:val="00BB2C41"/>
    <w:rsid w:val="00BB5B55"/>
    <w:rsid w:val="00BB6B72"/>
    <w:rsid w:val="00BC69FE"/>
    <w:rsid w:val="00BE0B03"/>
    <w:rsid w:val="00BE4149"/>
    <w:rsid w:val="00BE45E8"/>
    <w:rsid w:val="00BE5AA2"/>
    <w:rsid w:val="00C15205"/>
    <w:rsid w:val="00C30A01"/>
    <w:rsid w:val="00C33A94"/>
    <w:rsid w:val="00C36896"/>
    <w:rsid w:val="00C3718C"/>
    <w:rsid w:val="00C37CF8"/>
    <w:rsid w:val="00C41D44"/>
    <w:rsid w:val="00C43729"/>
    <w:rsid w:val="00C56BFA"/>
    <w:rsid w:val="00C6321A"/>
    <w:rsid w:val="00C65243"/>
    <w:rsid w:val="00C66111"/>
    <w:rsid w:val="00C754FE"/>
    <w:rsid w:val="00C758FA"/>
    <w:rsid w:val="00C83490"/>
    <w:rsid w:val="00C909C0"/>
    <w:rsid w:val="00C94D55"/>
    <w:rsid w:val="00C94E38"/>
    <w:rsid w:val="00C96E12"/>
    <w:rsid w:val="00C96FED"/>
    <w:rsid w:val="00CA6014"/>
    <w:rsid w:val="00CC5BB7"/>
    <w:rsid w:val="00CE583E"/>
    <w:rsid w:val="00CF3DD1"/>
    <w:rsid w:val="00D00D47"/>
    <w:rsid w:val="00D069A5"/>
    <w:rsid w:val="00D113D7"/>
    <w:rsid w:val="00D14977"/>
    <w:rsid w:val="00D149B7"/>
    <w:rsid w:val="00D55674"/>
    <w:rsid w:val="00D57775"/>
    <w:rsid w:val="00D749B6"/>
    <w:rsid w:val="00D81E4B"/>
    <w:rsid w:val="00D82DF9"/>
    <w:rsid w:val="00D83DB5"/>
    <w:rsid w:val="00D91629"/>
    <w:rsid w:val="00D946DA"/>
    <w:rsid w:val="00DA1AAA"/>
    <w:rsid w:val="00DB1FFF"/>
    <w:rsid w:val="00DC53CE"/>
    <w:rsid w:val="00DD06EE"/>
    <w:rsid w:val="00DD51E6"/>
    <w:rsid w:val="00E02C1E"/>
    <w:rsid w:val="00E91052"/>
    <w:rsid w:val="00EB43D6"/>
    <w:rsid w:val="00EF2E1C"/>
    <w:rsid w:val="00F024DE"/>
    <w:rsid w:val="00F10441"/>
    <w:rsid w:val="00F12A32"/>
    <w:rsid w:val="00F16A9A"/>
    <w:rsid w:val="00F219EA"/>
    <w:rsid w:val="00F40BF8"/>
    <w:rsid w:val="00F57C56"/>
    <w:rsid w:val="00F610F7"/>
    <w:rsid w:val="00F6705B"/>
    <w:rsid w:val="00F8503C"/>
    <w:rsid w:val="00F97A12"/>
    <w:rsid w:val="00FA0DF1"/>
    <w:rsid w:val="00FA1400"/>
    <w:rsid w:val="00FA48F7"/>
    <w:rsid w:val="00FA7CA1"/>
    <w:rsid w:val="00FB7C63"/>
    <w:rsid w:val="00FC5B94"/>
    <w:rsid w:val="00FC7ABB"/>
    <w:rsid w:val="00FD38A3"/>
    <w:rsid w:val="00FD6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B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F419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F4191"/>
    <w:rPr>
      <w:color w:val="800080"/>
      <w:u w:val="single"/>
    </w:rPr>
  </w:style>
  <w:style w:type="paragraph" w:customStyle="1" w:styleId="xl65">
    <w:name w:val="xl65"/>
    <w:basedOn w:val="a"/>
    <w:rsid w:val="008F419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8F41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7">
    <w:name w:val="xl67"/>
    <w:basedOn w:val="a"/>
    <w:rsid w:val="008F41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8">
    <w:name w:val="xl68"/>
    <w:basedOn w:val="a"/>
    <w:rsid w:val="008F41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9">
    <w:name w:val="xl69"/>
    <w:basedOn w:val="a"/>
    <w:rsid w:val="008F419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0">
    <w:name w:val="xl70"/>
    <w:basedOn w:val="a"/>
    <w:rsid w:val="008F419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1">
    <w:name w:val="xl71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8F419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3">
    <w:name w:val="xl73"/>
    <w:basedOn w:val="a"/>
    <w:rsid w:val="008F419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4">
    <w:name w:val="xl74"/>
    <w:basedOn w:val="a"/>
    <w:rsid w:val="008F4191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5">
    <w:name w:val="xl75"/>
    <w:basedOn w:val="a"/>
    <w:rsid w:val="008F419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8F419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7">
    <w:name w:val="xl77"/>
    <w:basedOn w:val="a"/>
    <w:rsid w:val="008F419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8F419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9">
    <w:name w:val="xl79"/>
    <w:basedOn w:val="a"/>
    <w:rsid w:val="008F419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0">
    <w:name w:val="xl80"/>
    <w:basedOn w:val="a"/>
    <w:rsid w:val="008F419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8F41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8F41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8F419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8F41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8F419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8F419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8F41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8F419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0">
    <w:name w:val="xl90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1">
    <w:name w:val="xl91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8F41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3">
    <w:name w:val="xl93"/>
    <w:basedOn w:val="a"/>
    <w:rsid w:val="008F419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</w:rPr>
  </w:style>
  <w:style w:type="paragraph" w:customStyle="1" w:styleId="xl94">
    <w:name w:val="xl94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6">
    <w:name w:val="xl96"/>
    <w:basedOn w:val="a"/>
    <w:rsid w:val="008F41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7">
    <w:name w:val="xl97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2230</Words>
  <Characters>12717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225</cp:revision>
  <dcterms:created xsi:type="dcterms:W3CDTF">2019-05-20T13:22:00Z</dcterms:created>
  <dcterms:modified xsi:type="dcterms:W3CDTF">2020-03-02T10:43:00Z</dcterms:modified>
</cp:coreProperties>
</file>